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2B" w:rsidRPr="003A35E9" w:rsidRDefault="007939C2" w:rsidP="007939C2">
      <w:pPr>
        <w:jc w:val="center"/>
        <w:rPr>
          <w:rFonts w:ascii="Arial Black" w:hAnsi="Arial Black" w:cs="Arial"/>
          <w:b/>
          <w:sz w:val="24"/>
          <w:szCs w:val="24"/>
        </w:rPr>
      </w:pPr>
      <w:bookmarkStart w:id="0" w:name="_GoBack"/>
      <w:bookmarkEnd w:id="0"/>
      <w:r w:rsidRPr="003A35E9">
        <w:rPr>
          <w:rFonts w:ascii="Arial Black" w:hAnsi="Arial Black" w:cs="Arial"/>
          <w:b/>
          <w:sz w:val="24"/>
          <w:szCs w:val="24"/>
        </w:rPr>
        <w:t xml:space="preserve">SCENARIUSZ LEKCJI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5111"/>
      </w:tblGrid>
      <w:tr w:rsidR="007939C2" w:rsidTr="00955B6A">
        <w:trPr>
          <w:trHeight w:val="473"/>
        </w:trPr>
        <w:tc>
          <w:tcPr>
            <w:tcW w:w="5495" w:type="dxa"/>
          </w:tcPr>
          <w:p w:rsidR="007939C2" w:rsidRPr="00557B6C" w:rsidRDefault="007939C2" w:rsidP="0079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Nauczyciel:</w:t>
            </w:r>
            <w:r w:rsidR="00120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B6C">
              <w:rPr>
                <w:rFonts w:ascii="Times New Roman" w:hAnsi="Times New Roman" w:cs="Times New Roman"/>
                <w:sz w:val="24"/>
                <w:szCs w:val="24"/>
              </w:rPr>
              <w:t>Patrycja Lisiecka</w:t>
            </w:r>
          </w:p>
        </w:tc>
        <w:tc>
          <w:tcPr>
            <w:tcW w:w="5111" w:type="dxa"/>
          </w:tcPr>
          <w:p w:rsidR="007939C2" w:rsidRDefault="00557B6C" w:rsidP="00021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939C2">
              <w:rPr>
                <w:rFonts w:ascii="Arial" w:hAnsi="Arial" w:cs="Arial"/>
                <w:sz w:val="24"/>
                <w:szCs w:val="24"/>
              </w:rPr>
              <w:t>ata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20C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1B10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</w:tr>
      <w:tr w:rsidR="007939C2" w:rsidTr="00955B6A">
        <w:trPr>
          <w:trHeight w:val="408"/>
        </w:trPr>
        <w:tc>
          <w:tcPr>
            <w:tcW w:w="5495" w:type="dxa"/>
          </w:tcPr>
          <w:p w:rsidR="007939C2" w:rsidRDefault="00557B6C" w:rsidP="007939C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7939C2">
              <w:rPr>
                <w:rFonts w:ascii="Arial" w:hAnsi="Arial" w:cs="Arial"/>
                <w:sz w:val="24"/>
                <w:szCs w:val="24"/>
              </w:rPr>
              <w:t>lasa:</w:t>
            </w:r>
            <w:r w:rsidR="00021B1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spellEnd"/>
            <w:r w:rsidR="0012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1" w:type="dxa"/>
          </w:tcPr>
          <w:p w:rsidR="007939C2" w:rsidRDefault="00557B6C" w:rsidP="007939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939C2">
              <w:rPr>
                <w:rFonts w:ascii="Arial" w:hAnsi="Arial" w:cs="Arial"/>
                <w:sz w:val="24"/>
                <w:szCs w:val="24"/>
              </w:rPr>
              <w:t>rzedmiot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</w:tr>
      <w:tr w:rsidR="007939C2" w:rsidTr="00955B6A">
        <w:trPr>
          <w:trHeight w:val="593"/>
        </w:trPr>
        <w:tc>
          <w:tcPr>
            <w:tcW w:w="10606" w:type="dxa"/>
            <w:gridSpan w:val="2"/>
          </w:tcPr>
          <w:p w:rsidR="007939C2" w:rsidRDefault="00955B6A" w:rsidP="00021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939C2">
              <w:rPr>
                <w:rFonts w:ascii="Arial" w:hAnsi="Arial" w:cs="Arial"/>
                <w:sz w:val="24"/>
                <w:szCs w:val="24"/>
              </w:rPr>
              <w:t>emat</w:t>
            </w:r>
            <w:r w:rsidR="00557B6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21B10">
              <w:rPr>
                <w:rFonts w:ascii="Times New Roman" w:hAnsi="Times New Roman" w:cs="Times New Roman"/>
                <w:sz w:val="24"/>
                <w:szCs w:val="24"/>
              </w:rPr>
              <w:t>Jak bezpiecznie korzystać z Internetu ?</w:t>
            </w:r>
          </w:p>
        </w:tc>
      </w:tr>
      <w:tr w:rsidR="007939C2" w:rsidTr="00955B6A">
        <w:trPr>
          <w:trHeight w:val="1217"/>
        </w:trPr>
        <w:tc>
          <w:tcPr>
            <w:tcW w:w="10606" w:type="dxa"/>
            <w:gridSpan w:val="2"/>
          </w:tcPr>
          <w:p w:rsidR="007939C2" w:rsidRDefault="006E0377" w:rsidP="007939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 lekcji.</w:t>
            </w:r>
          </w:p>
          <w:p w:rsidR="00F51B0E" w:rsidRDefault="00F51B0E" w:rsidP="007939C2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54F" w:rsidRPr="00F51B0E" w:rsidRDefault="004F5C78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Po zajęciach </w:t>
            </w:r>
            <w:r w:rsidR="006E0377"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uczeń będzie </w:t>
            </w:r>
            <w:proofErr w:type="spellStart"/>
            <w:r w:rsidR="006E0377" w:rsidRPr="00F51B0E">
              <w:rPr>
                <w:rFonts w:ascii="Times New Roman" w:hAnsi="Times New Roman" w:cs="Times New Roman"/>
                <w:sz w:val="24"/>
                <w:szCs w:val="24"/>
              </w:rPr>
              <w:t>potafił</w:t>
            </w:r>
            <w:proofErr w:type="spellEnd"/>
            <w:r w:rsidR="0066254F" w:rsidRPr="00F5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254F" w:rsidRDefault="0066254F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3500">
              <w:rPr>
                <w:rFonts w:ascii="Times New Roman" w:hAnsi="Times New Roman" w:cs="Times New Roman"/>
                <w:sz w:val="24"/>
                <w:szCs w:val="24"/>
              </w:rPr>
              <w:t xml:space="preserve"> ocenić wiarygodność informacji znalezionych w sieci</w:t>
            </w:r>
            <w:r w:rsidR="006E0377"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1B0E" w:rsidRPr="00F51B0E" w:rsidRDefault="00F51B0E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3500">
              <w:rPr>
                <w:rFonts w:ascii="Times New Roman" w:hAnsi="Times New Roman" w:cs="Times New Roman"/>
                <w:sz w:val="24"/>
                <w:szCs w:val="24"/>
              </w:rPr>
              <w:t>odpowiednio</w:t>
            </w:r>
            <w:r w:rsidR="0017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500">
              <w:rPr>
                <w:rFonts w:ascii="Times New Roman" w:hAnsi="Times New Roman" w:cs="Times New Roman"/>
                <w:sz w:val="24"/>
                <w:szCs w:val="24"/>
              </w:rPr>
              <w:t>kreować własny wizerunek w Internecie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54F" w:rsidRPr="00F51B0E" w:rsidRDefault="0066254F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377"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scharakteryzować </w:t>
            </w:r>
            <w:r w:rsidR="00653500">
              <w:rPr>
                <w:rFonts w:ascii="Times New Roman" w:hAnsi="Times New Roman" w:cs="Times New Roman"/>
                <w:sz w:val="24"/>
                <w:szCs w:val="24"/>
              </w:rPr>
              <w:t>na czym polega bezpieczeństwo w Internecie</w:t>
            </w: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254F" w:rsidRPr="00F51B0E" w:rsidRDefault="0066254F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3500">
              <w:rPr>
                <w:rFonts w:ascii="Times New Roman" w:hAnsi="Times New Roman" w:cs="Times New Roman"/>
                <w:sz w:val="24"/>
                <w:szCs w:val="24"/>
              </w:rPr>
              <w:t xml:space="preserve">chronić </w:t>
            </w:r>
            <w:r w:rsidR="00120CA6">
              <w:rPr>
                <w:rFonts w:ascii="Times New Roman" w:hAnsi="Times New Roman" w:cs="Times New Roman"/>
                <w:sz w:val="24"/>
                <w:szCs w:val="24"/>
              </w:rPr>
              <w:t>dane wrażliwe</w:t>
            </w: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254F" w:rsidRPr="00F51B0E" w:rsidRDefault="0066254F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3500">
              <w:rPr>
                <w:rFonts w:ascii="Times New Roman" w:hAnsi="Times New Roman" w:cs="Times New Roman"/>
                <w:sz w:val="24"/>
                <w:szCs w:val="24"/>
              </w:rPr>
              <w:t>zachować ostrożność w kontaktach z innymi użytkownikami sieci,</w:t>
            </w:r>
          </w:p>
          <w:p w:rsidR="006E0377" w:rsidRPr="00F51B0E" w:rsidRDefault="0066254F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3500">
              <w:rPr>
                <w:rFonts w:ascii="Times New Roman" w:hAnsi="Times New Roman" w:cs="Times New Roman"/>
                <w:sz w:val="24"/>
                <w:szCs w:val="24"/>
              </w:rPr>
              <w:t>bezpiecznie korzystać z Internetu</w:t>
            </w: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B6C" w:rsidRDefault="00557B6C" w:rsidP="0079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9C2" w:rsidTr="00955B6A">
        <w:trPr>
          <w:trHeight w:val="1708"/>
        </w:trPr>
        <w:tc>
          <w:tcPr>
            <w:tcW w:w="10606" w:type="dxa"/>
            <w:gridSpan w:val="2"/>
          </w:tcPr>
          <w:p w:rsidR="007939C2" w:rsidRDefault="007939C2" w:rsidP="007939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 sformułowane w języku ucznia</w:t>
            </w:r>
            <w:r w:rsidR="00557B6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51B0E" w:rsidRDefault="00F51B0E" w:rsidP="007939C2">
            <w:pPr>
              <w:rPr>
                <w:rFonts w:ascii="Arial" w:hAnsi="Arial" w:cs="Arial"/>
                <w:sz w:val="24"/>
                <w:szCs w:val="24"/>
              </w:rPr>
            </w:pPr>
          </w:p>
          <w:p w:rsidR="004F5C78" w:rsidRDefault="00F51B0E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C78"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umiesz </w:t>
            </w:r>
            <w:r w:rsidR="00653500">
              <w:rPr>
                <w:rFonts w:ascii="Times New Roman" w:hAnsi="Times New Roman" w:cs="Times New Roman"/>
                <w:sz w:val="24"/>
                <w:szCs w:val="24"/>
              </w:rPr>
              <w:t>ocenić wiarygodność źródeł internetowych</w:t>
            </w:r>
            <w:r w:rsidR="0066254F" w:rsidRPr="00F5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1B0E" w:rsidRPr="00F51B0E" w:rsidRDefault="00F51B0E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3500">
              <w:rPr>
                <w:rFonts w:ascii="Times New Roman" w:hAnsi="Times New Roman" w:cs="Times New Roman"/>
                <w:sz w:val="24"/>
                <w:szCs w:val="24"/>
              </w:rPr>
              <w:t>wiesz jak prawidłowo tworzyć własny wizerunek w sieci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5C78" w:rsidRPr="00F51B0E" w:rsidRDefault="004F5C78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- potrafisz </w:t>
            </w:r>
            <w:r w:rsidR="00653500">
              <w:rPr>
                <w:rFonts w:ascii="Times New Roman" w:hAnsi="Times New Roman" w:cs="Times New Roman"/>
                <w:sz w:val="24"/>
                <w:szCs w:val="24"/>
              </w:rPr>
              <w:t>powiedzieć na czym polega bezpieczeństwo w Internecie</w:t>
            </w:r>
            <w:r w:rsidR="0066254F" w:rsidRPr="00F5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5C78" w:rsidRPr="00F51B0E" w:rsidRDefault="004F5C78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500">
              <w:rPr>
                <w:rFonts w:ascii="Times New Roman" w:hAnsi="Times New Roman" w:cs="Times New Roman"/>
                <w:sz w:val="24"/>
                <w:szCs w:val="24"/>
              </w:rPr>
              <w:t>przekonasz się czym są dane wrażliwe i jak należy je chronić</w:t>
            </w:r>
            <w:r w:rsidR="0066254F" w:rsidRPr="00F5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5C78" w:rsidRPr="00F51B0E" w:rsidRDefault="004F5C78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0FF6">
              <w:rPr>
                <w:rFonts w:ascii="Times New Roman" w:hAnsi="Times New Roman" w:cs="Times New Roman"/>
                <w:sz w:val="24"/>
                <w:szCs w:val="24"/>
              </w:rPr>
              <w:t>nauczysz się zachowywać ostrożność i czujność w kontaktach z innymi użytkownikami sieci</w:t>
            </w:r>
            <w:r w:rsidR="0066254F" w:rsidRPr="00F5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54F" w:rsidRPr="00F51B0E" w:rsidRDefault="0066254F" w:rsidP="00F50F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- dowiesz </w:t>
            </w:r>
            <w:r w:rsidR="00F50FF6">
              <w:rPr>
                <w:rFonts w:ascii="Times New Roman" w:hAnsi="Times New Roman" w:cs="Times New Roman"/>
                <w:sz w:val="24"/>
                <w:szCs w:val="24"/>
              </w:rPr>
              <w:t>się jak efektywnie i bezpiecznie korzystać z Internetu.</w:t>
            </w:r>
          </w:p>
          <w:p w:rsidR="0066254F" w:rsidRDefault="0066254F" w:rsidP="007939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B6C" w:rsidRDefault="00557B6C" w:rsidP="0079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9C2" w:rsidTr="00955B6A">
        <w:trPr>
          <w:trHeight w:val="1542"/>
        </w:trPr>
        <w:tc>
          <w:tcPr>
            <w:tcW w:w="10606" w:type="dxa"/>
            <w:gridSpan w:val="2"/>
          </w:tcPr>
          <w:p w:rsidR="007939C2" w:rsidRDefault="007939C2" w:rsidP="007939C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NaCoBeZu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(na co będę zwracać uwagę)</w:t>
            </w:r>
            <w:r w:rsidR="00F51B0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1B0E" w:rsidRDefault="00F51B0E" w:rsidP="007939C2">
            <w:pPr>
              <w:rPr>
                <w:rFonts w:ascii="Arial" w:hAnsi="Arial" w:cs="Arial"/>
                <w:sz w:val="24"/>
                <w:szCs w:val="24"/>
              </w:rPr>
            </w:pPr>
          </w:p>
          <w:p w:rsidR="00955B6A" w:rsidRDefault="0066254F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Po lekcji </w:t>
            </w:r>
            <w:r w:rsidR="00F51B0E" w:rsidRPr="00F51B0E">
              <w:rPr>
                <w:rFonts w:ascii="Times New Roman" w:hAnsi="Times New Roman" w:cs="Times New Roman"/>
                <w:sz w:val="24"/>
                <w:szCs w:val="24"/>
              </w:rPr>
              <w:t>chciałabym</w:t>
            </w: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>, że</w:t>
            </w:r>
            <w:r w:rsidR="00F51B0E" w:rsidRPr="00F51B0E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F51B0E">
              <w:rPr>
                <w:rFonts w:ascii="Times New Roman" w:hAnsi="Times New Roman" w:cs="Times New Roman"/>
                <w:sz w:val="24"/>
                <w:szCs w:val="24"/>
              </w:rPr>
              <w:t xml:space="preserve"> uczeń potrafił:</w:t>
            </w:r>
          </w:p>
          <w:p w:rsidR="00172D0C" w:rsidRPr="00F51B0E" w:rsidRDefault="00172D0C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nadawać tytuły</w:t>
            </w:r>
            <w:r w:rsidR="00120CA6">
              <w:rPr>
                <w:rFonts w:ascii="Times New Roman" w:hAnsi="Times New Roman" w:cs="Times New Roman"/>
                <w:sz w:val="24"/>
                <w:szCs w:val="24"/>
              </w:rPr>
              <w:t xml:space="preserve"> obejrzanym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filmom,</w:t>
            </w:r>
          </w:p>
          <w:p w:rsidR="0066254F" w:rsidRPr="00F51B0E" w:rsidRDefault="00F51B0E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samodzielnie </w:t>
            </w:r>
            <w:r w:rsidR="00172D0C">
              <w:rPr>
                <w:rFonts w:ascii="Times New Roman" w:hAnsi="Times New Roman" w:cs="Times New Roman"/>
                <w:sz w:val="24"/>
                <w:szCs w:val="24"/>
              </w:rPr>
              <w:t>tworzyć plan wydarzeń,</w:t>
            </w:r>
          </w:p>
          <w:p w:rsidR="00B62346" w:rsidRPr="00F51B0E" w:rsidRDefault="00F51B0E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dokonywać </w:t>
            </w:r>
            <w:r w:rsidR="00172D0C">
              <w:rPr>
                <w:rFonts w:ascii="Times New Roman" w:hAnsi="Times New Roman" w:cs="Times New Roman"/>
                <w:sz w:val="24"/>
                <w:szCs w:val="24"/>
              </w:rPr>
              <w:t>efektywnej analizy</w:t>
            </w:r>
            <w:r w:rsidR="00B62346" w:rsidRPr="00F5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54F" w:rsidRDefault="0066254F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1B0E">
              <w:rPr>
                <w:rFonts w:ascii="Times New Roman" w:hAnsi="Times New Roman" w:cs="Times New Roman"/>
                <w:sz w:val="24"/>
                <w:szCs w:val="24"/>
              </w:rPr>
              <w:t>wymienić</w:t>
            </w:r>
            <w:r w:rsidR="00B62346"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D0C">
              <w:rPr>
                <w:rFonts w:ascii="Times New Roman" w:hAnsi="Times New Roman" w:cs="Times New Roman"/>
                <w:sz w:val="24"/>
                <w:szCs w:val="24"/>
              </w:rPr>
              <w:t>zasady bezpiecznego korzystania z Internetu,</w:t>
            </w:r>
          </w:p>
          <w:p w:rsidR="00172D0C" w:rsidRPr="00F51B0E" w:rsidRDefault="00172D0C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poprawnie wykonywać zadania na tablicy interaktywnej,</w:t>
            </w:r>
          </w:p>
          <w:p w:rsidR="00B62346" w:rsidRPr="00F51B0E" w:rsidRDefault="00B62346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2D0C">
              <w:rPr>
                <w:rFonts w:ascii="Times New Roman" w:hAnsi="Times New Roman" w:cs="Times New Roman"/>
                <w:sz w:val="24"/>
                <w:szCs w:val="24"/>
              </w:rPr>
              <w:t>stworzyć mapę myśli na zadany temat.</w:t>
            </w:r>
          </w:p>
          <w:p w:rsidR="00955B6A" w:rsidRDefault="00955B6A" w:rsidP="007939C2">
            <w:pPr>
              <w:rPr>
                <w:rFonts w:ascii="Arial" w:hAnsi="Arial" w:cs="Arial"/>
                <w:sz w:val="24"/>
                <w:szCs w:val="24"/>
              </w:rPr>
            </w:pPr>
          </w:p>
          <w:p w:rsidR="00955B6A" w:rsidRDefault="00955B6A" w:rsidP="007939C2">
            <w:pPr>
              <w:rPr>
                <w:rFonts w:ascii="Arial" w:hAnsi="Arial" w:cs="Arial"/>
                <w:sz w:val="24"/>
                <w:szCs w:val="24"/>
              </w:rPr>
            </w:pPr>
          </w:p>
          <w:p w:rsidR="00955B6A" w:rsidRDefault="00955B6A" w:rsidP="007939C2">
            <w:pPr>
              <w:rPr>
                <w:rFonts w:ascii="Arial" w:hAnsi="Arial" w:cs="Arial"/>
                <w:sz w:val="24"/>
                <w:szCs w:val="24"/>
              </w:rPr>
            </w:pPr>
          </w:p>
          <w:p w:rsidR="00955B6A" w:rsidRDefault="00955B6A" w:rsidP="007939C2">
            <w:pPr>
              <w:rPr>
                <w:rFonts w:ascii="Arial" w:hAnsi="Arial" w:cs="Arial"/>
                <w:sz w:val="24"/>
                <w:szCs w:val="24"/>
              </w:rPr>
            </w:pPr>
          </w:p>
          <w:p w:rsidR="00955B6A" w:rsidRDefault="00955B6A" w:rsidP="0079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9C2" w:rsidTr="00955B6A">
        <w:trPr>
          <w:trHeight w:val="3354"/>
        </w:trPr>
        <w:tc>
          <w:tcPr>
            <w:tcW w:w="10606" w:type="dxa"/>
            <w:gridSpan w:val="2"/>
          </w:tcPr>
          <w:p w:rsidR="007939C2" w:rsidRDefault="007939C2" w:rsidP="007939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Przebieg zajęć (metody i formy aktywności</w:t>
            </w:r>
            <w:r w:rsidR="00693859">
              <w:rPr>
                <w:rFonts w:ascii="Arial" w:hAnsi="Arial" w:cs="Arial"/>
                <w:sz w:val="24"/>
                <w:szCs w:val="24"/>
              </w:rPr>
              <w:t>)</w:t>
            </w:r>
            <w:r w:rsidR="00B6234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2346" w:rsidRDefault="00B62346" w:rsidP="007939C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2346" w:rsidRPr="00F51B0E" w:rsidRDefault="00B62346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>Metody:</w:t>
            </w:r>
          </w:p>
          <w:p w:rsidR="00B62346" w:rsidRPr="00F51B0E" w:rsidRDefault="00B62346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>- pogadanka</w:t>
            </w:r>
            <w:r w:rsidR="00F5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2346" w:rsidRPr="00F51B0E" w:rsidRDefault="00B62346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>- burza mózgów</w:t>
            </w:r>
            <w:r w:rsidR="00F5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0C24" w:rsidRPr="00F51B0E" w:rsidRDefault="00710C24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>- pokaz</w:t>
            </w:r>
            <w:r w:rsidR="00F5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0C24" w:rsidRPr="00F51B0E" w:rsidRDefault="00710C24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>- analiza</w:t>
            </w:r>
            <w:r w:rsidR="00F5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2346" w:rsidRPr="00F51B0E" w:rsidRDefault="00B62346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- praca z </w:t>
            </w:r>
            <w:r w:rsidR="00172D0C">
              <w:rPr>
                <w:rFonts w:ascii="Times New Roman" w:hAnsi="Times New Roman" w:cs="Times New Roman"/>
                <w:sz w:val="24"/>
                <w:szCs w:val="24"/>
              </w:rPr>
              <w:t>filmem,</w:t>
            </w:r>
          </w:p>
          <w:p w:rsidR="00710C24" w:rsidRPr="00F51B0E" w:rsidRDefault="00F51B0E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2D0C">
              <w:rPr>
                <w:rFonts w:ascii="Times New Roman" w:hAnsi="Times New Roman" w:cs="Times New Roman"/>
                <w:sz w:val="24"/>
                <w:szCs w:val="24"/>
              </w:rPr>
              <w:t>mapa myśli,</w:t>
            </w:r>
          </w:p>
          <w:p w:rsidR="00710C24" w:rsidRPr="00F51B0E" w:rsidRDefault="00710C24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>- z</w:t>
            </w:r>
            <w:r w:rsidR="003A35E9">
              <w:rPr>
                <w:rFonts w:ascii="Times New Roman" w:hAnsi="Times New Roman" w:cs="Times New Roman"/>
                <w:sz w:val="24"/>
                <w:szCs w:val="24"/>
              </w:rPr>
              <w:t>adanie z</w:t>
            </w: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 wykorzystaniem tablicy interaktywnej.</w:t>
            </w:r>
          </w:p>
          <w:p w:rsidR="00710C24" w:rsidRPr="00F51B0E" w:rsidRDefault="00710C24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24" w:rsidRPr="00F51B0E" w:rsidRDefault="00710C24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>Formy:</w:t>
            </w:r>
          </w:p>
          <w:p w:rsidR="00710C24" w:rsidRPr="00F51B0E" w:rsidRDefault="00710C24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>- praca indywidualna</w:t>
            </w:r>
            <w:r w:rsidR="00F5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0C24" w:rsidRPr="00F51B0E" w:rsidRDefault="00710C24" w:rsidP="00F5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E">
              <w:rPr>
                <w:rFonts w:ascii="Times New Roman" w:hAnsi="Times New Roman" w:cs="Times New Roman"/>
                <w:sz w:val="24"/>
                <w:szCs w:val="24"/>
              </w:rPr>
              <w:t xml:space="preserve">- praca </w:t>
            </w:r>
            <w:r w:rsidR="00172D0C">
              <w:rPr>
                <w:rFonts w:ascii="Times New Roman" w:hAnsi="Times New Roman" w:cs="Times New Roman"/>
                <w:sz w:val="24"/>
                <w:szCs w:val="24"/>
              </w:rPr>
              <w:t>grupowa.</w:t>
            </w:r>
          </w:p>
          <w:p w:rsidR="00955B6A" w:rsidRDefault="00955B6A" w:rsidP="007939C2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C2" w:rsidRDefault="007939C2" w:rsidP="007939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Podsumowanie zajęć (sposób podsumowania)</w:t>
            </w:r>
            <w:r w:rsidR="0010680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06800" w:rsidRDefault="00106800" w:rsidP="007939C2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800" w:rsidRDefault="00106800" w:rsidP="0010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640D">
              <w:rPr>
                <w:rFonts w:ascii="Times New Roman" w:hAnsi="Times New Roman" w:cs="Times New Roman"/>
                <w:sz w:val="24"/>
                <w:szCs w:val="24"/>
              </w:rPr>
              <w:t xml:space="preserve">wspólna 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odpowiedź na pytania kluczowe,</w:t>
            </w:r>
          </w:p>
          <w:p w:rsidR="00BD640D" w:rsidRPr="00106800" w:rsidRDefault="00BD640D" w:rsidP="0010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pytania zadawane przez uczniów nauczycielowi</w:t>
            </w:r>
            <w:r w:rsidR="003A35E9">
              <w:rPr>
                <w:rFonts w:ascii="Times New Roman" w:hAnsi="Times New Roman" w:cs="Times New Roman"/>
                <w:sz w:val="24"/>
                <w:szCs w:val="24"/>
              </w:rPr>
              <w:t xml:space="preserve"> i/lub kolegom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6800" w:rsidRDefault="00106800" w:rsidP="001068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autoewaluacja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39C2" w:rsidTr="00955B6A">
        <w:trPr>
          <w:trHeight w:val="739"/>
        </w:trPr>
        <w:tc>
          <w:tcPr>
            <w:tcW w:w="10606" w:type="dxa"/>
            <w:gridSpan w:val="2"/>
          </w:tcPr>
          <w:p w:rsidR="007939C2" w:rsidRDefault="007939C2" w:rsidP="00106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 sprawdzę, czy cel został osiągnięty?</w:t>
            </w:r>
          </w:p>
          <w:p w:rsidR="00106800" w:rsidRDefault="00106800" w:rsidP="00106800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800" w:rsidRDefault="00106800" w:rsidP="0010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2D0C">
              <w:rPr>
                <w:rFonts w:ascii="Times New Roman" w:hAnsi="Times New Roman" w:cs="Times New Roman"/>
                <w:sz w:val="24"/>
                <w:szCs w:val="24"/>
              </w:rPr>
              <w:t>omówienie map myśli stworzonych przez poszczególne grupy</w:t>
            </w:r>
          </w:p>
          <w:p w:rsidR="00BD640D" w:rsidRPr="00106800" w:rsidRDefault="00BD640D" w:rsidP="0010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C2" w:rsidTr="00955B6A">
        <w:trPr>
          <w:trHeight w:val="2253"/>
        </w:trPr>
        <w:tc>
          <w:tcPr>
            <w:tcW w:w="10606" w:type="dxa"/>
            <w:gridSpan w:val="2"/>
          </w:tcPr>
          <w:p w:rsidR="00955B6A" w:rsidRDefault="007939C2" w:rsidP="007939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Kluczowe pytania dla uczniów</w:t>
            </w:r>
            <w:r w:rsidR="003A35E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A35E9" w:rsidRDefault="003A35E9" w:rsidP="00150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50058" w:rsidRPr="00150058" w:rsidRDefault="00172D0C" w:rsidP="001500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Czym są wiarygodne źródła internetowe i jak je rozpoznać </w:t>
            </w:r>
            <w:r w:rsidR="00150058" w:rsidRPr="0015005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35E9" w:rsidRPr="00150058" w:rsidRDefault="00172D0C" w:rsidP="001500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 poprawnie kreować własny wizerunek w Internecie </w:t>
            </w:r>
            <w:r w:rsidR="003A35E9" w:rsidRPr="0015005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35E9" w:rsidRDefault="00172D0C" w:rsidP="001500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Czym są dane wrażliwe i w jaki sposób je chronić</w:t>
            </w:r>
            <w:r w:rsidR="00150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5E9" w:rsidRPr="0015005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50058" w:rsidRPr="00150058" w:rsidRDefault="00150058" w:rsidP="001500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r w:rsidR="00172D0C">
              <w:rPr>
                <w:rFonts w:ascii="Times New Roman" w:hAnsi="Times New Roman" w:cs="Times New Roman"/>
                <w:sz w:val="24"/>
                <w:szCs w:val="24"/>
              </w:rPr>
              <w:t xml:space="preserve"> zachować ostrożność w kontaktach z innymi użytkownikami sieci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50058" w:rsidRDefault="00172D0C" w:rsidP="001500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bezpiecznie korzystać z Internetu ?</w:t>
            </w:r>
          </w:p>
          <w:p w:rsidR="00150058" w:rsidRDefault="00150058" w:rsidP="0079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9C2" w:rsidTr="00150058">
        <w:trPr>
          <w:trHeight w:val="1222"/>
        </w:trPr>
        <w:tc>
          <w:tcPr>
            <w:tcW w:w="10606" w:type="dxa"/>
            <w:gridSpan w:val="2"/>
          </w:tcPr>
          <w:p w:rsidR="007939C2" w:rsidRDefault="007939C2" w:rsidP="007939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i pomoce dydaktyczne</w:t>
            </w:r>
            <w:r w:rsidR="003A35E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A35E9" w:rsidRDefault="003A35E9" w:rsidP="007939C2">
            <w:pPr>
              <w:rPr>
                <w:rFonts w:ascii="Arial" w:hAnsi="Arial" w:cs="Arial"/>
                <w:sz w:val="24"/>
                <w:szCs w:val="24"/>
              </w:rPr>
            </w:pPr>
          </w:p>
          <w:p w:rsidR="003A35E9" w:rsidRPr="00150058" w:rsidRDefault="003A35E9" w:rsidP="0015005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0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2D0C">
              <w:rPr>
                <w:rFonts w:ascii="Times New Roman" w:hAnsi="Times New Roman" w:cs="Times New Roman"/>
                <w:sz w:val="24"/>
                <w:szCs w:val="24"/>
              </w:rPr>
              <w:t>filmy instruktażowe ze strony www.cyfrowobezpieczni.pl</w:t>
            </w:r>
            <w:r w:rsidR="00120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0058" w:rsidRPr="00150058" w:rsidRDefault="00150058" w:rsidP="001500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172D0C">
              <w:rPr>
                <w:rFonts w:ascii="Times New Roman" w:hAnsi="Times New Roman" w:cs="Times New Roman"/>
                <w:sz w:val="24"/>
                <w:szCs w:val="24"/>
              </w:rPr>
              <w:t>materiały plastyczne, obrazki</w:t>
            </w:r>
            <w:r w:rsidR="00120CA6">
              <w:rPr>
                <w:rFonts w:ascii="Times New Roman" w:hAnsi="Times New Roman" w:cs="Times New Roman"/>
                <w:sz w:val="24"/>
                <w:szCs w:val="24"/>
              </w:rPr>
              <w:t>, wydruki,</w:t>
            </w:r>
          </w:p>
          <w:p w:rsidR="00150058" w:rsidRPr="00150058" w:rsidRDefault="00150058" w:rsidP="001500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8">
              <w:rPr>
                <w:rFonts w:ascii="Times New Roman" w:hAnsi="Times New Roman" w:cs="Times New Roman"/>
                <w:sz w:val="24"/>
                <w:szCs w:val="24"/>
              </w:rPr>
              <w:t>- komputer</w:t>
            </w:r>
            <w:r w:rsidR="00120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0058" w:rsidRPr="00150058" w:rsidRDefault="00150058" w:rsidP="00150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0058">
              <w:rPr>
                <w:rFonts w:ascii="Times New Roman" w:hAnsi="Times New Roman" w:cs="Times New Roman"/>
                <w:sz w:val="24"/>
                <w:szCs w:val="24"/>
              </w:rPr>
              <w:t>- tablica interaktywna</w:t>
            </w:r>
            <w:r w:rsidR="0012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39C2" w:rsidRPr="007939C2" w:rsidRDefault="007939C2" w:rsidP="007939C2">
      <w:pPr>
        <w:rPr>
          <w:rFonts w:ascii="Arial" w:hAnsi="Arial" w:cs="Arial"/>
          <w:sz w:val="24"/>
          <w:szCs w:val="24"/>
        </w:rPr>
      </w:pPr>
    </w:p>
    <w:sectPr w:rsidR="007939C2" w:rsidRPr="007939C2" w:rsidSect="00793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C2"/>
    <w:rsid w:val="00021B10"/>
    <w:rsid w:val="000E3D65"/>
    <w:rsid w:val="00106800"/>
    <w:rsid w:val="00120CA6"/>
    <w:rsid w:val="00150058"/>
    <w:rsid w:val="00172D0C"/>
    <w:rsid w:val="001C517A"/>
    <w:rsid w:val="002F2F9E"/>
    <w:rsid w:val="003A35E9"/>
    <w:rsid w:val="004F5C78"/>
    <w:rsid w:val="0053322B"/>
    <w:rsid w:val="00557B6C"/>
    <w:rsid w:val="005F1C3E"/>
    <w:rsid w:val="00653500"/>
    <w:rsid w:val="0066254F"/>
    <w:rsid w:val="00693859"/>
    <w:rsid w:val="006E0377"/>
    <w:rsid w:val="00710C24"/>
    <w:rsid w:val="007939C2"/>
    <w:rsid w:val="00812A67"/>
    <w:rsid w:val="00955B6A"/>
    <w:rsid w:val="00955BB3"/>
    <w:rsid w:val="009E15A7"/>
    <w:rsid w:val="00B62346"/>
    <w:rsid w:val="00BD640D"/>
    <w:rsid w:val="00DE6F86"/>
    <w:rsid w:val="00F50FF6"/>
    <w:rsid w:val="00F51039"/>
    <w:rsid w:val="00F51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A7479-DFF5-4BCA-ACA5-051BFBBD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SP49-Vice</dc:creator>
  <cp:lastModifiedBy>Joanna Bondarek</cp:lastModifiedBy>
  <cp:revision>2</cp:revision>
  <cp:lastPrinted>2018-01-16T12:43:00Z</cp:lastPrinted>
  <dcterms:created xsi:type="dcterms:W3CDTF">2018-04-22T20:53:00Z</dcterms:created>
  <dcterms:modified xsi:type="dcterms:W3CDTF">2018-04-22T20:53:00Z</dcterms:modified>
</cp:coreProperties>
</file>